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6517" w14:textId="3358769D" w:rsidR="000E5029" w:rsidRPr="000E5029" w:rsidRDefault="00553C18" w:rsidP="000E5029">
      <w:pPr>
        <w:pStyle w:val="Estilo3"/>
        <w:ind w:left="426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FORMATO DE SOLICITUD DE EXTENSIÓN DE TIEMPO</w:t>
      </w:r>
    </w:p>
    <w:p w14:paraId="61759593" w14:textId="77777777" w:rsidR="000E5029" w:rsidRPr="00230C54" w:rsidRDefault="000E5029" w:rsidP="000E5029">
      <w:pPr>
        <w:pStyle w:val="Estilo3"/>
        <w:ind w:left="426" w:firstLine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2383"/>
        <w:gridCol w:w="24"/>
        <w:gridCol w:w="2275"/>
        <w:gridCol w:w="2267"/>
      </w:tblGrid>
      <w:tr w:rsidR="006F646A" w:rsidRPr="00230C54" w14:paraId="34C96459" w14:textId="71E8622B" w:rsidTr="002C35C5">
        <w:trPr>
          <w:trHeight w:val="397"/>
        </w:trPr>
        <w:tc>
          <w:tcPr>
            <w:tcW w:w="1835" w:type="dxa"/>
            <w:shd w:val="clear" w:color="auto" w:fill="D0CECE"/>
            <w:vAlign w:val="center"/>
          </w:tcPr>
          <w:p w14:paraId="16C37DC5" w14:textId="77777777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2407" w:type="dxa"/>
            <w:gridSpan w:val="2"/>
            <w:vAlign w:val="center"/>
          </w:tcPr>
          <w:p w14:paraId="64BCA9C2" w14:textId="77777777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23D9A8ED" w14:textId="57165D7F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Código del proyecto</w:t>
            </w:r>
          </w:p>
        </w:tc>
        <w:tc>
          <w:tcPr>
            <w:tcW w:w="2267" w:type="dxa"/>
            <w:vAlign w:val="center"/>
          </w:tcPr>
          <w:p w14:paraId="7B0B0753" w14:textId="24171051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69996A84" w14:textId="77777777" w:rsidTr="002C35C5">
        <w:trPr>
          <w:trHeight w:val="129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4F397063" w14:textId="22911291" w:rsidR="000E5029" w:rsidRPr="00043374" w:rsidRDefault="00231DEF" w:rsidP="002C35C5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1. </w:t>
            </w:r>
            <w:r w:rsidR="000E5029" w:rsidRPr="00043374">
              <w:rPr>
                <w:b/>
                <w:bCs/>
                <w:sz w:val="20"/>
                <w:szCs w:val="20"/>
                <w:lang w:val="es-MX" w:eastAsia="es-MX"/>
              </w:rPr>
              <w:t xml:space="preserve">Título </w:t>
            </w:r>
            <w:r w:rsidR="006F646A" w:rsidRPr="00043374">
              <w:rPr>
                <w:b/>
                <w:bCs/>
                <w:sz w:val="20"/>
                <w:szCs w:val="20"/>
                <w:lang w:val="es-MX" w:eastAsia="es-MX"/>
              </w:rPr>
              <w:t>del proyecto de investigación</w:t>
            </w:r>
          </w:p>
        </w:tc>
      </w:tr>
      <w:tr w:rsidR="000E5029" w:rsidRPr="00230C54" w14:paraId="2F6FD79F" w14:textId="77777777" w:rsidTr="002C35C5">
        <w:trPr>
          <w:trHeight w:val="500"/>
        </w:trPr>
        <w:tc>
          <w:tcPr>
            <w:tcW w:w="8784" w:type="dxa"/>
            <w:gridSpan w:val="5"/>
            <w:vAlign w:val="center"/>
          </w:tcPr>
          <w:p w14:paraId="3D984104" w14:textId="77777777" w:rsidR="000E5029" w:rsidRPr="00043374" w:rsidRDefault="000E5029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  <w:p w14:paraId="150301FC" w14:textId="77777777" w:rsidR="000E5029" w:rsidRPr="00043374" w:rsidRDefault="000E5029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</w:tc>
      </w:tr>
      <w:tr w:rsidR="000E5029" w:rsidRPr="00230C54" w14:paraId="1FD84E57" w14:textId="77777777" w:rsidTr="002C35C5">
        <w:trPr>
          <w:trHeight w:val="170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70AFB5A4" w14:textId="6D36B76F" w:rsidR="000E5029" w:rsidRPr="00043374" w:rsidRDefault="00231DEF" w:rsidP="002C35C5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2. </w:t>
            </w:r>
            <w:r w:rsidR="00277C8F" w:rsidRPr="00043374">
              <w:rPr>
                <w:b/>
                <w:bCs/>
                <w:sz w:val="20"/>
                <w:szCs w:val="20"/>
                <w:lang w:val="es-MX" w:eastAsia="es-MX"/>
              </w:rPr>
              <w:t>Investigador principal</w:t>
            </w:r>
          </w:p>
        </w:tc>
      </w:tr>
      <w:tr w:rsidR="00277C8F" w:rsidRPr="00230C54" w14:paraId="2ADA132E" w14:textId="070400B6" w:rsidTr="002C35C5">
        <w:trPr>
          <w:trHeight w:val="20"/>
        </w:trPr>
        <w:tc>
          <w:tcPr>
            <w:tcW w:w="4218" w:type="dxa"/>
            <w:gridSpan w:val="2"/>
            <w:shd w:val="clear" w:color="auto" w:fill="E1DFDF"/>
            <w:vAlign w:val="center"/>
          </w:tcPr>
          <w:p w14:paraId="48421986" w14:textId="29B11D56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Nombres y apellidos</w:t>
            </w:r>
          </w:p>
        </w:tc>
        <w:tc>
          <w:tcPr>
            <w:tcW w:w="4566" w:type="dxa"/>
            <w:gridSpan w:val="3"/>
            <w:shd w:val="clear" w:color="auto" w:fill="E1DFDF"/>
            <w:vAlign w:val="center"/>
          </w:tcPr>
          <w:p w14:paraId="3F9BEC2E" w14:textId="6BFFE785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Laboratorio</w:t>
            </w:r>
            <w:r w:rsidR="003C13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/ Departamento académico</w:t>
            </w:r>
          </w:p>
        </w:tc>
      </w:tr>
      <w:tr w:rsidR="00277C8F" w:rsidRPr="00230C54" w14:paraId="530CC33B" w14:textId="1A852DD6" w:rsidTr="002C35C5">
        <w:trPr>
          <w:trHeight w:val="227"/>
        </w:trPr>
        <w:tc>
          <w:tcPr>
            <w:tcW w:w="4218" w:type="dxa"/>
            <w:gridSpan w:val="2"/>
            <w:vAlign w:val="center"/>
          </w:tcPr>
          <w:p w14:paraId="5BC5EC72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023C2C75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23EE6503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19AD2EF0" w14:textId="48E3EC12" w:rsidR="00277C8F" w:rsidRPr="00043374" w:rsidRDefault="00231DE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3. </w:t>
            </w:r>
            <w:r w:rsidR="00277C8F"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Coinvestigadores</w:t>
            </w:r>
          </w:p>
        </w:tc>
      </w:tr>
      <w:tr w:rsidR="00277C8F" w:rsidRPr="00230C54" w14:paraId="7497A211" w14:textId="28A151B7" w:rsidTr="002C35C5">
        <w:trPr>
          <w:trHeight w:val="20"/>
        </w:trPr>
        <w:tc>
          <w:tcPr>
            <w:tcW w:w="4218" w:type="dxa"/>
            <w:gridSpan w:val="2"/>
            <w:shd w:val="clear" w:color="auto" w:fill="E1DFDF"/>
            <w:vAlign w:val="center"/>
          </w:tcPr>
          <w:p w14:paraId="44D9DA47" w14:textId="1E0D963F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Nombres y apellidos</w:t>
            </w:r>
          </w:p>
        </w:tc>
        <w:tc>
          <w:tcPr>
            <w:tcW w:w="4566" w:type="dxa"/>
            <w:gridSpan w:val="3"/>
            <w:shd w:val="clear" w:color="auto" w:fill="E1DFDF"/>
            <w:vAlign w:val="center"/>
          </w:tcPr>
          <w:p w14:paraId="4FC8ABE7" w14:textId="1B4515CB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Laboratorio / Institución</w:t>
            </w:r>
          </w:p>
        </w:tc>
      </w:tr>
      <w:tr w:rsidR="00277C8F" w:rsidRPr="00230C54" w14:paraId="7D76A2F6" w14:textId="77777777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DEB9C3B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72D556FA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11DFE48E" w14:textId="4C25DD16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FBF8862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639F6085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7220C621" w14:textId="515D42E2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2CAC896C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01DBBC0F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5FC27A44" w14:textId="2EC44FD9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850686A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3C37FCD7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01397DCD" w14:textId="202175CD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54454A20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3EB10992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</w:tbl>
    <w:p w14:paraId="3A0B29C3" w14:textId="77777777" w:rsidR="00700078" w:rsidRDefault="00700078"/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4585"/>
      </w:tblGrid>
      <w:tr w:rsidR="00607310" w:rsidRPr="00230C54" w14:paraId="40D530F6" w14:textId="77777777" w:rsidTr="00002C45">
        <w:trPr>
          <w:trHeight w:val="20"/>
        </w:trPr>
        <w:tc>
          <w:tcPr>
            <w:tcW w:w="8784" w:type="dxa"/>
            <w:gridSpan w:val="2"/>
            <w:shd w:val="clear" w:color="auto" w:fill="D0CECE"/>
            <w:vAlign w:val="center"/>
          </w:tcPr>
          <w:p w14:paraId="52C73F53" w14:textId="4B927BDE" w:rsidR="00607310" w:rsidRPr="00277C8F" w:rsidRDefault="00231DEF" w:rsidP="00002C4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4. </w:t>
            </w:r>
            <w:r w:rsidR="00607310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Características administrativas</w:t>
            </w:r>
          </w:p>
        </w:tc>
      </w:tr>
      <w:tr w:rsidR="00607310" w:rsidRPr="00230C54" w14:paraId="3196162A" w14:textId="065399F9" w:rsidTr="00002C45">
        <w:trPr>
          <w:trHeight w:val="20"/>
        </w:trPr>
        <w:tc>
          <w:tcPr>
            <w:tcW w:w="4199" w:type="dxa"/>
          </w:tcPr>
          <w:p w14:paraId="37EA4642" w14:textId="74C2D9E4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Duración </w:t>
            </w:r>
            <w:r w:rsidR="001577C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original 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estimada del proyecto (en meses)</w:t>
            </w:r>
          </w:p>
        </w:tc>
        <w:tc>
          <w:tcPr>
            <w:tcW w:w="4585" w:type="dxa"/>
          </w:tcPr>
          <w:p w14:paraId="50468959" w14:textId="77777777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07310" w:rsidRPr="00230C54" w14:paraId="7022AA11" w14:textId="77E812CA" w:rsidTr="00002C45">
        <w:trPr>
          <w:trHeight w:val="454"/>
        </w:trPr>
        <w:tc>
          <w:tcPr>
            <w:tcW w:w="4199" w:type="dxa"/>
            <w:vAlign w:val="center"/>
          </w:tcPr>
          <w:p w14:paraId="6FFDA152" w14:textId="528D2D39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Fecha de inicio de actividades</w:t>
            </w:r>
          </w:p>
        </w:tc>
        <w:tc>
          <w:tcPr>
            <w:tcW w:w="4585" w:type="dxa"/>
            <w:vAlign w:val="center"/>
          </w:tcPr>
          <w:p w14:paraId="1D25CADE" w14:textId="77777777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07310" w:rsidRPr="00230C54" w14:paraId="77908A44" w14:textId="0048143E" w:rsidTr="00002C45">
        <w:trPr>
          <w:trHeight w:val="340"/>
        </w:trPr>
        <w:tc>
          <w:tcPr>
            <w:tcW w:w="4199" w:type="dxa"/>
            <w:vAlign w:val="center"/>
          </w:tcPr>
          <w:p w14:paraId="0D3CFBB2" w14:textId="6C5657CB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Fecha </w:t>
            </w:r>
            <w:r w:rsidR="00295D9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original 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programa</w:t>
            </w:r>
            <w:r w:rsidR="00002C45">
              <w:rPr>
                <w:rFonts w:ascii="Arial" w:hAnsi="Arial" w:cs="Arial"/>
                <w:sz w:val="20"/>
                <w:szCs w:val="20"/>
                <w:lang w:val="es-MX" w:eastAsia="es-MX"/>
              </w:rPr>
              <w:t>da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="003C1307">
              <w:rPr>
                <w:rFonts w:ascii="Arial" w:hAnsi="Arial" w:cs="Arial"/>
                <w:sz w:val="20"/>
                <w:szCs w:val="20"/>
                <w:lang w:val="es-MX" w:eastAsia="es-MX"/>
              </w:rPr>
              <w:t>para el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cierre de proyecto</w:t>
            </w:r>
          </w:p>
        </w:tc>
        <w:tc>
          <w:tcPr>
            <w:tcW w:w="4585" w:type="dxa"/>
            <w:vAlign w:val="center"/>
          </w:tcPr>
          <w:p w14:paraId="683D42BF" w14:textId="77777777" w:rsidR="00607310" w:rsidRPr="00277C8F" w:rsidRDefault="00607310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594DFCA0" w14:textId="77777777" w:rsidR="00700078" w:rsidRDefault="00700078"/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678"/>
      </w:tblGrid>
      <w:tr w:rsidR="002B32B6" w:rsidRPr="00230C54" w14:paraId="025C2391" w14:textId="77777777" w:rsidTr="00002C45">
        <w:trPr>
          <w:trHeight w:val="20"/>
          <w:tblHeader/>
        </w:trPr>
        <w:tc>
          <w:tcPr>
            <w:tcW w:w="8784" w:type="dxa"/>
            <w:gridSpan w:val="2"/>
            <w:shd w:val="clear" w:color="auto" w:fill="D0CECE"/>
            <w:vAlign w:val="center"/>
          </w:tcPr>
          <w:p w14:paraId="2D5DCBB1" w14:textId="2DBC0BB1" w:rsidR="002B32B6" w:rsidRPr="00FF52B6" w:rsidRDefault="00231DEF" w:rsidP="00002C4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5. </w:t>
            </w:r>
            <w:r w:rsidR="00553C1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Condiciones de la solicitud</w:t>
            </w:r>
          </w:p>
        </w:tc>
      </w:tr>
      <w:tr w:rsidR="002B32B6" w:rsidRPr="00230C54" w14:paraId="7E0FACAF" w14:textId="77777777" w:rsidTr="00104401">
        <w:trPr>
          <w:trHeight w:val="20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426A2B65" w14:textId="30A34C78" w:rsidR="002B32B6" w:rsidRPr="00277C8F" w:rsidRDefault="003C1307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Justificación</w:t>
            </w:r>
            <w:r w:rsidR="00553C18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la </w:t>
            </w:r>
            <w:r w:rsidR="000E744F">
              <w:rPr>
                <w:rFonts w:ascii="Arial" w:hAnsi="Arial" w:cs="Arial"/>
                <w:sz w:val="20"/>
                <w:szCs w:val="20"/>
                <w:lang w:val="es-MX" w:eastAsia="es-MX"/>
              </w:rPr>
              <w:t>solicitud</w:t>
            </w:r>
          </w:p>
        </w:tc>
      </w:tr>
      <w:tr w:rsidR="000E744F" w:rsidRPr="00230C54" w14:paraId="2FE7F292" w14:textId="71189094" w:rsidTr="00002C45">
        <w:trPr>
          <w:trHeight w:val="680"/>
        </w:trPr>
        <w:tc>
          <w:tcPr>
            <w:tcW w:w="8784" w:type="dxa"/>
            <w:gridSpan w:val="2"/>
            <w:vAlign w:val="center"/>
          </w:tcPr>
          <w:p w14:paraId="566F77E6" w14:textId="372D7303" w:rsidR="000E744F" w:rsidRPr="00FB753E" w:rsidRDefault="000E744F" w:rsidP="00002C4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6658CC" w:rsidRPr="00230C54" w14:paraId="583CED82" w14:textId="170898DC" w:rsidTr="00002C45">
        <w:trPr>
          <w:trHeight w:val="454"/>
        </w:trPr>
        <w:tc>
          <w:tcPr>
            <w:tcW w:w="4106" w:type="dxa"/>
            <w:vAlign w:val="center"/>
          </w:tcPr>
          <w:p w14:paraId="2B18247F" w14:textId="610743FA" w:rsidR="006658CC" w:rsidRPr="00F32391" w:rsidRDefault="000E744F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Plazo </w:t>
            </w:r>
            <w:r w:rsidR="00002C4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de la extensión solicitada 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(en meses</w:t>
            </w:r>
            <w:r w:rsidR="00002C4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adicionales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4678" w:type="dxa"/>
            <w:vAlign w:val="center"/>
          </w:tcPr>
          <w:p w14:paraId="3FDCDCA8" w14:textId="77777777" w:rsidR="006658CC" w:rsidRPr="00F32391" w:rsidRDefault="006658CC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0E744F" w:rsidRPr="00230C54" w14:paraId="74F983C9" w14:textId="396F904A" w:rsidTr="00002C45">
        <w:trPr>
          <w:trHeight w:val="454"/>
        </w:trPr>
        <w:tc>
          <w:tcPr>
            <w:tcW w:w="4106" w:type="dxa"/>
            <w:vAlign w:val="center"/>
          </w:tcPr>
          <w:p w14:paraId="01715C95" w14:textId="6D67FCB5" w:rsidR="000E744F" w:rsidRPr="00F32391" w:rsidRDefault="000E744F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Nueva d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uración estimada del proyecto (</w:t>
            </w:r>
            <w:r w:rsidR="00002C4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total 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en meses)</w:t>
            </w:r>
          </w:p>
        </w:tc>
        <w:tc>
          <w:tcPr>
            <w:tcW w:w="4678" w:type="dxa"/>
            <w:vAlign w:val="center"/>
          </w:tcPr>
          <w:p w14:paraId="07FF30FE" w14:textId="77777777" w:rsidR="000E744F" w:rsidRPr="00F32391" w:rsidRDefault="000E744F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0E744F" w:rsidRPr="00230C54" w14:paraId="446C7A89" w14:textId="77777777" w:rsidTr="00002C45">
        <w:trPr>
          <w:trHeight w:val="454"/>
        </w:trPr>
        <w:tc>
          <w:tcPr>
            <w:tcW w:w="4106" w:type="dxa"/>
            <w:vAlign w:val="center"/>
          </w:tcPr>
          <w:p w14:paraId="09ACE17F" w14:textId="3F7F825D" w:rsidR="000E744F" w:rsidRPr="00002C45" w:rsidRDefault="00002C45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Nueva f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echa programa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da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cierre de proyecto</w:t>
            </w:r>
          </w:p>
        </w:tc>
        <w:tc>
          <w:tcPr>
            <w:tcW w:w="4678" w:type="dxa"/>
            <w:vAlign w:val="center"/>
          </w:tcPr>
          <w:p w14:paraId="485372EB" w14:textId="77777777" w:rsidR="000E744F" w:rsidRPr="00F32391" w:rsidRDefault="000E744F" w:rsidP="00002C4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2CD26D9B" w14:textId="77777777" w:rsidR="00EF2E24" w:rsidRDefault="00EF2E24"/>
    <w:p w14:paraId="470B7E3B" w14:textId="77777777" w:rsidR="00002C45" w:rsidRDefault="00002C45"/>
    <w:p w14:paraId="6DA7087E" w14:textId="77777777" w:rsidR="00002C45" w:rsidRDefault="00002C45"/>
    <w:p w14:paraId="0DD0A078" w14:textId="77777777" w:rsidR="00002C45" w:rsidRDefault="00002C45"/>
    <w:p w14:paraId="7498F546" w14:textId="77777777" w:rsidR="004A34D5" w:rsidRDefault="004A34D5"/>
    <w:p w14:paraId="732BAFD1" w14:textId="77777777" w:rsidR="004A34D5" w:rsidRDefault="004A34D5"/>
    <w:p w14:paraId="13CACD0C" w14:textId="065EA507" w:rsidR="004A34D5" w:rsidRDefault="004A34D5" w:rsidP="004A34D5">
      <w:pPr>
        <w:jc w:val="center"/>
      </w:pPr>
      <w:r>
        <w:t>_______________________________________</w:t>
      </w:r>
    </w:p>
    <w:p w14:paraId="4CE4BB28" w14:textId="0FA4AF15" w:rsidR="004A34D5" w:rsidRDefault="004A34D5" w:rsidP="004A34D5">
      <w:pPr>
        <w:jc w:val="center"/>
      </w:pPr>
      <w:r>
        <w:t>Firma del Investigador Principal</w:t>
      </w:r>
    </w:p>
    <w:sectPr w:rsidR="004A34D5" w:rsidSect="00480EDF">
      <w:headerReference w:type="default" r:id="rId7"/>
      <w:footerReference w:type="default" r:id="rId8"/>
      <w:pgSz w:w="11907" w:h="16840" w:code="9"/>
      <w:pgMar w:top="1560" w:right="1440" w:bottom="1135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20990" w14:textId="77777777" w:rsidR="00480EDF" w:rsidRDefault="00480EDF" w:rsidP="000E5029">
      <w:pPr>
        <w:spacing w:after="0" w:line="240" w:lineRule="auto"/>
      </w:pPr>
      <w:r>
        <w:separator/>
      </w:r>
    </w:p>
  </w:endnote>
  <w:endnote w:type="continuationSeparator" w:id="0">
    <w:p w14:paraId="18C22C13" w14:textId="77777777" w:rsidR="00480EDF" w:rsidRDefault="00480EDF" w:rsidP="000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687B" w14:textId="6BF17810" w:rsidR="0097059C" w:rsidRPr="000A6107" w:rsidRDefault="000A6107" w:rsidP="000A6107">
    <w:pPr>
      <w:pStyle w:val="Piedepgina"/>
      <w:tabs>
        <w:tab w:val="right" w:pos="9638"/>
      </w:tabs>
      <w:rPr>
        <w:rFonts w:asciiTheme="minorHAnsi" w:eastAsiaTheme="minorHAnsi" w:hAnsiTheme="minorHAnsi"/>
        <w:sz w:val="18"/>
        <w:szCs w:val="18"/>
      </w:rPr>
    </w:pPr>
    <w:r>
      <w:rPr>
        <w:sz w:val="18"/>
        <w:szCs w:val="18"/>
      </w:rPr>
      <w:t xml:space="preserve">Formato aprobado por Consejo de Facultad de Medicina Humana - AC FMH </w:t>
    </w:r>
    <w:proofErr w:type="spellStart"/>
    <w:r>
      <w:rPr>
        <w:sz w:val="18"/>
        <w:szCs w:val="18"/>
      </w:rPr>
      <w:t>N°</w:t>
    </w:r>
    <w:proofErr w:type="spellEnd"/>
    <w:r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1313707741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s-ES"/>
              </w:rPr>
              <w:t xml:space="preserve">Página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PAGE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  <w:lang w:val="es-ES"/>
              </w:rPr>
              <w:t xml:space="preserve"> de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NUMPAGES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D6C82" w14:textId="77777777" w:rsidR="00480EDF" w:rsidRDefault="00480EDF" w:rsidP="000E5029">
      <w:pPr>
        <w:spacing w:after="0" w:line="240" w:lineRule="auto"/>
      </w:pPr>
      <w:r>
        <w:separator/>
      </w:r>
    </w:p>
  </w:footnote>
  <w:footnote w:type="continuationSeparator" w:id="0">
    <w:p w14:paraId="603DC03E" w14:textId="77777777" w:rsidR="00480EDF" w:rsidRDefault="00480EDF" w:rsidP="000E5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A0FB" w14:textId="069A1150" w:rsidR="000E5029" w:rsidRDefault="000E502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96E541" wp14:editId="3D75E97E">
          <wp:simplePos x="0" y="0"/>
          <wp:positionH relativeFrom="column">
            <wp:posOffset>-525780</wp:posOffset>
          </wp:positionH>
          <wp:positionV relativeFrom="paragraph">
            <wp:posOffset>-252095</wp:posOffset>
          </wp:positionV>
          <wp:extent cx="1519200" cy="756000"/>
          <wp:effectExtent l="0" t="0" r="0" b="0"/>
          <wp:wrapNone/>
          <wp:docPr id="1587226424" name="Imagen 62341019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623410197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2456"/>
    <w:multiLevelType w:val="hybridMultilevel"/>
    <w:tmpl w:val="4E325DAC"/>
    <w:lvl w:ilvl="0" w:tplc="F370D3CE">
      <w:start w:val="1"/>
      <w:numFmt w:val="bullet"/>
      <w:lvlText w:val="•"/>
      <w:lvlJc w:val="left"/>
      <w:pPr>
        <w:ind w:left="142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501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29"/>
    <w:rsid w:val="00002C45"/>
    <w:rsid w:val="00043374"/>
    <w:rsid w:val="000658AD"/>
    <w:rsid w:val="0006712D"/>
    <w:rsid w:val="000A3A42"/>
    <w:rsid w:val="000A6107"/>
    <w:rsid w:val="000E5029"/>
    <w:rsid w:val="000E744F"/>
    <w:rsid w:val="00104401"/>
    <w:rsid w:val="001577CE"/>
    <w:rsid w:val="001A7C21"/>
    <w:rsid w:val="00231DEF"/>
    <w:rsid w:val="002475B3"/>
    <w:rsid w:val="00277C8F"/>
    <w:rsid w:val="00295D96"/>
    <w:rsid w:val="002B32B6"/>
    <w:rsid w:val="002C35C5"/>
    <w:rsid w:val="002D3440"/>
    <w:rsid w:val="00350D25"/>
    <w:rsid w:val="003650BE"/>
    <w:rsid w:val="003C1307"/>
    <w:rsid w:val="00417824"/>
    <w:rsid w:val="00480EDF"/>
    <w:rsid w:val="004A34D5"/>
    <w:rsid w:val="00520B72"/>
    <w:rsid w:val="00553C18"/>
    <w:rsid w:val="00585426"/>
    <w:rsid w:val="005B3A8C"/>
    <w:rsid w:val="00607310"/>
    <w:rsid w:val="006658CC"/>
    <w:rsid w:val="00681E42"/>
    <w:rsid w:val="006F646A"/>
    <w:rsid w:val="00700078"/>
    <w:rsid w:val="00722DA3"/>
    <w:rsid w:val="007242BF"/>
    <w:rsid w:val="00762BC7"/>
    <w:rsid w:val="00790968"/>
    <w:rsid w:val="00816260"/>
    <w:rsid w:val="00954BE7"/>
    <w:rsid w:val="0097059C"/>
    <w:rsid w:val="00A10843"/>
    <w:rsid w:val="00A23AC1"/>
    <w:rsid w:val="00A33B84"/>
    <w:rsid w:val="00B100DE"/>
    <w:rsid w:val="00B50B91"/>
    <w:rsid w:val="00B55E40"/>
    <w:rsid w:val="00B63719"/>
    <w:rsid w:val="00B712D1"/>
    <w:rsid w:val="00C26606"/>
    <w:rsid w:val="00C56F57"/>
    <w:rsid w:val="00D07D39"/>
    <w:rsid w:val="00D36AC4"/>
    <w:rsid w:val="00E33553"/>
    <w:rsid w:val="00EF2E24"/>
    <w:rsid w:val="00F32391"/>
    <w:rsid w:val="00FB753E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886"/>
  <w15:chartTrackingRefBased/>
  <w15:docId w15:val="{2BE54840-C266-479E-A011-FC19E7B4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AC1"/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5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5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5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5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5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5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5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5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50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502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502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50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50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50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50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E5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E5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E5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5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E50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50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E502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5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502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5029"/>
    <w:rPr>
      <w:b/>
      <w:bCs/>
      <w:smallCaps/>
      <w:color w:val="2F5496" w:themeColor="accent1" w:themeShade="BF"/>
      <w:spacing w:val="5"/>
    </w:rPr>
  </w:style>
  <w:style w:type="paragraph" w:customStyle="1" w:styleId="Estilo3">
    <w:name w:val="Estilo3"/>
    <w:basedOn w:val="Normal"/>
    <w:link w:val="Estilo3Car"/>
    <w:qFormat/>
    <w:rsid w:val="000E5029"/>
    <w:pPr>
      <w:spacing w:after="0" w:line="240" w:lineRule="auto"/>
      <w:ind w:left="131" w:firstLine="720"/>
      <w:contextualSpacing/>
      <w:jc w:val="both"/>
    </w:pPr>
    <w:rPr>
      <w:rFonts w:ascii="Arial" w:eastAsia="Arial" w:hAnsi="Arial" w:cs="Arial"/>
      <w:color w:val="000000"/>
      <w:lang w:eastAsia="es-PE"/>
    </w:rPr>
  </w:style>
  <w:style w:type="character" w:customStyle="1" w:styleId="Estilo3Car">
    <w:name w:val="Estilo3 Car"/>
    <w:link w:val="Estilo3"/>
    <w:rsid w:val="000E5029"/>
    <w:rPr>
      <w:rFonts w:ascii="Arial" w:eastAsia="Arial" w:hAnsi="Arial" w:cs="Arial"/>
      <w:color w:val="000000"/>
      <w:kern w:val="0"/>
      <w:lang w:eastAsia="es-P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Sinespaciado">
    <w:name w:val="No Spacing"/>
    <w:uiPriority w:val="1"/>
    <w:qFormat/>
    <w:rsid w:val="00277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Gilmer Solis Sánchez</dc:creator>
  <cp:keywords/>
  <dc:description/>
  <cp:lastModifiedBy>Gilmer Solis Sánchez</cp:lastModifiedBy>
  <cp:revision>3</cp:revision>
  <cp:lastPrinted>2024-02-06T20:52:00Z</cp:lastPrinted>
  <dcterms:created xsi:type="dcterms:W3CDTF">2024-02-12T20:30:00Z</dcterms:created>
  <dcterms:modified xsi:type="dcterms:W3CDTF">2024-03-06T16:57:00Z</dcterms:modified>
</cp:coreProperties>
</file>